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18FB" w14:textId="77777777" w:rsidR="00F97375" w:rsidRPr="00036F5D" w:rsidRDefault="00036F5D" w:rsidP="00F97375">
      <w:pPr>
        <w:spacing w:line="360" w:lineRule="auto"/>
        <w:jc w:val="left"/>
        <w:rPr>
          <w:rFonts w:ascii="ＭＳ 明朝" w:hAnsi="ＭＳ 明朝" w:hint="eastAsia"/>
          <w:color w:val="000000"/>
          <w:sz w:val="24"/>
          <w:szCs w:val="24"/>
        </w:rPr>
      </w:pPr>
      <w:r w:rsidRPr="00036F5D">
        <w:rPr>
          <w:rFonts w:ascii="ＭＳ 明朝" w:hAnsi="ＭＳ 明朝" w:hint="eastAsia"/>
          <w:color w:val="000000"/>
          <w:sz w:val="24"/>
          <w:szCs w:val="24"/>
        </w:rPr>
        <w:t>（実地研修・様式９）</w:t>
      </w:r>
    </w:p>
    <w:p w14:paraId="5DDFFFBE" w14:textId="77777777" w:rsidR="00F97375" w:rsidRDefault="00F97375" w:rsidP="00F97375">
      <w:pPr>
        <w:spacing w:line="360" w:lineRule="auto"/>
        <w:jc w:val="center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実地研修における喀痰吸引等実施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14:paraId="7562FC74" w14:textId="77777777" w:rsidR="00F97375" w:rsidRPr="006D6B0B" w:rsidRDefault="00F97375" w:rsidP="00F97375">
      <w:pPr>
        <w:spacing w:line="360" w:lineRule="auto"/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596"/>
        <w:gridCol w:w="1920"/>
      </w:tblGrid>
      <w:tr w:rsidR="00F97375" w:rsidRPr="006D6B0B" w14:paraId="77846590" w14:textId="77777777" w:rsidTr="00F97375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14:paraId="717BF336" w14:textId="77777777" w:rsidR="00F97375" w:rsidRPr="006D6B0B" w:rsidRDefault="00F97375" w:rsidP="00F97375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受講者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14:paraId="3B2E4F3C" w14:textId="77777777" w:rsidR="00F97375" w:rsidRPr="006D6B0B" w:rsidRDefault="00F97375" w:rsidP="00F97375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separate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14:paraId="7AA28AEF" w14:textId="77777777" w:rsidR="00F97375" w:rsidRPr="006D6B0B" w:rsidRDefault="00F97375" w:rsidP="00F97375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gridSpan w:val="2"/>
            <w:tcBorders>
              <w:bottom w:val="dashed" w:sz="4" w:space="0" w:color="auto"/>
            </w:tcBorders>
            <w:vAlign w:val="center"/>
          </w:tcPr>
          <w:p w14:paraId="48B8E05F" w14:textId="77777777" w:rsidR="00F97375" w:rsidRPr="006D6B0B" w:rsidRDefault="00F97375" w:rsidP="00F97375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4231B3B0" w14:textId="77777777" w:rsidTr="00F97375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394956" w14:textId="77777777" w:rsidR="00F97375" w:rsidRPr="006D6B0B" w:rsidRDefault="00F97375" w:rsidP="00F97375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指導者氏名①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F442F" w14:textId="77777777" w:rsidR="00F97375" w:rsidRPr="006D6B0B" w:rsidRDefault="00F97375" w:rsidP="00F97375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separate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A76DAF" w14:textId="77777777" w:rsidR="00F97375" w:rsidRPr="006D6B0B" w:rsidRDefault="00F97375" w:rsidP="00F97375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7854C" w14:textId="77777777" w:rsidR="00F97375" w:rsidRPr="006D6B0B" w:rsidRDefault="00F97375" w:rsidP="00F97375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1D8B44F7" w14:textId="77777777" w:rsidTr="00F97375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14:paraId="07C7432E" w14:textId="77777777" w:rsidR="00F97375" w:rsidRPr="006D6B0B" w:rsidRDefault="00F97375" w:rsidP="00F97375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指導者氏名②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14:paraId="0268DFD5" w14:textId="77777777" w:rsidR="00F97375" w:rsidRPr="006D6B0B" w:rsidRDefault="00F97375" w:rsidP="00F97375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separate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14:paraId="0C5F90A0" w14:textId="77777777" w:rsidR="00F97375" w:rsidRPr="006D6B0B" w:rsidRDefault="00F97375" w:rsidP="00F97375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gridSpan w:val="2"/>
            <w:tcBorders>
              <w:top w:val="dashed" w:sz="4" w:space="0" w:color="auto"/>
            </w:tcBorders>
            <w:vAlign w:val="center"/>
          </w:tcPr>
          <w:p w14:paraId="493BFDFA" w14:textId="77777777" w:rsidR="00F97375" w:rsidRPr="006D6B0B" w:rsidRDefault="00F97375" w:rsidP="00F97375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218C2BDF" w14:textId="77777777" w:rsidTr="00F97375">
        <w:trPr>
          <w:trHeight w:val="377"/>
        </w:trPr>
        <w:tc>
          <w:tcPr>
            <w:tcW w:w="9462" w:type="dxa"/>
            <w:gridSpan w:val="9"/>
            <w:tcBorders>
              <w:left w:val="nil"/>
              <w:right w:val="nil"/>
            </w:tcBorders>
            <w:vAlign w:val="center"/>
          </w:tcPr>
          <w:p w14:paraId="02E18A88" w14:textId="77777777" w:rsidR="00F97375" w:rsidRPr="006D6B0B" w:rsidRDefault="00F97375" w:rsidP="00F97375">
            <w:pPr>
              <w:spacing w:line="36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2948C691" w14:textId="77777777" w:rsidTr="00F97375">
        <w:trPr>
          <w:trHeight w:val="349"/>
        </w:trPr>
        <w:tc>
          <w:tcPr>
            <w:tcW w:w="425" w:type="dxa"/>
            <w:vMerge w:val="restart"/>
            <w:vAlign w:val="center"/>
          </w:tcPr>
          <w:p w14:paraId="197BC0CA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3B9FC765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14:paraId="7BB14880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14:paraId="5B375C65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14:paraId="75E07F4E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gridSpan w:val="2"/>
            <w:vAlign w:val="center"/>
          </w:tcPr>
          <w:p w14:paraId="4080D3C3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05049701" w14:textId="77777777" w:rsidTr="00F97375">
        <w:trPr>
          <w:trHeight w:val="349"/>
        </w:trPr>
        <w:tc>
          <w:tcPr>
            <w:tcW w:w="425" w:type="dxa"/>
            <w:vMerge/>
            <w:vAlign w:val="center"/>
          </w:tcPr>
          <w:p w14:paraId="67F683A3" w14:textId="77777777" w:rsidR="00F97375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7724F1AF" w14:textId="77777777" w:rsidR="00F97375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5F58AEDF" w14:textId="77777777" w:rsidR="00F97375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5"/>
            <w:vAlign w:val="center"/>
          </w:tcPr>
          <w:p w14:paraId="68399B38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4B876A42" w14:textId="77777777" w:rsidTr="00F97375">
        <w:trPr>
          <w:trHeight w:val="410"/>
        </w:trPr>
        <w:tc>
          <w:tcPr>
            <w:tcW w:w="425" w:type="dxa"/>
            <w:vMerge/>
          </w:tcPr>
          <w:p w14:paraId="1C21A4CF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1BC4974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14:paraId="3F5AC015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5"/>
            <w:tcBorders>
              <w:bottom w:val="dashed" w:sz="4" w:space="0" w:color="auto"/>
            </w:tcBorders>
            <w:vAlign w:val="center"/>
          </w:tcPr>
          <w:p w14:paraId="1787B069" w14:textId="77777777" w:rsidR="00F97375" w:rsidRPr="006D6B0B" w:rsidRDefault="00F97375" w:rsidP="00F97375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F97375" w:rsidRPr="009122DD" w14:paraId="39B35BEB" w14:textId="77777777" w:rsidTr="00F97375">
        <w:trPr>
          <w:trHeight w:val="369"/>
        </w:trPr>
        <w:tc>
          <w:tcPr>
            <w:tcW w:w="425" w:type="dxa"/>
            <w:vMerge/>
          </w:tcPr>
          <w:p w14:paraId="25045612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266C030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E7CE80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9CEE8" w14:textId="77777777" w:rsidR="00F97375" w:rsidRPr="009122DD" w:rsidRDefault="00F97375" w:rsidP="00F97375">
            <w:pPr>
              <w:spacing w:line="276" w:lineRule="auto"/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F97375" w14:paraId="04D0CEED" w14:textId="77777777" w:rsidTr="00F97375">
        <w:trPr>
          <w:trHeight w:val="368"/>
        </w:trPr>
        <w:tc>
          <w:tcPr>
            <w:tcW w:w="425" w:type="dxa"/>
            <w:vMerge/>
          </w:tcPr>
          <w:p w14:paraId="30DA24B5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BBF0188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A86B7" w14:textId="77777777" w:rsidR="00F97375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主な疾患名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FED8D3" w14:textId="77777777" w:rsidR="00F97375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04160B92" w14:textId="77777777" w:rsidTr="00F97375">
        <w:trPr>
          <w:trHeight w:val="423"/>
        </w:trPr>
        <w:tc>
          <w:tcPr>
            <w:tcW w:w="425" w:type="dxa"/>
            <w:vMerge/>
          </w:tcPr>
          <w:p w14:paraId="599F1D62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83716C9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14:paraId="0472033A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対象者の希望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</w:tcBorders>
            <w:vAlign w:val="center"/>
          </w:tcPr>
          <w:p w14:paraId="24F27242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6D91C5EA" w14:textId="77777777" w:rsidTr="00F97375">
        <w:trPr>
          <w:trHeight w:val="402"/>
        </w:trPr>
        <w:tc>
          <w:tcPr>
            <w:tcW w:w="425" w:type="dxa"/>
            <w:vMerge/>
          </w:tcPr>
          <w:p w14:paraId="5CC69F5A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4ADC2C31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14:paraId="7B982E3C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5"/>
            <w:tcBorders>
              <w:bottom w:val="dashed" w:sz="4" w:space="0" w:color="auto"/>
            </w:tcBorders>
            <w:vAlign w:val="center"/>
          </w:tcPr>
          <w:p w14:paraId="1832BD38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14:paraId="79641589" w14:textId="77777777" w:rsidTr="00F97375">
        <w:trPr>
          <w:trHeight w:val="402"/>
        </w:trPr>
        <w:tc>
          <w:tcPr>
            <w:tcW w:w="425" w:type="dxa"/>
            <w:vMerge/>
          </w:tcPr>
          <w:p w14:paraId="0C62812C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A021C79" w14:textId="77777777" w:rsidR="00F97375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B1D3A" w14:textId="77777777" w:rsidR="00F97375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6D4105" w14:textId="77777777" w:rsidR="00F97375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24E669E4" w14:textId="77777777" w:rsidTr="00F97375">
        <w:trPr>
          <w:trHeight w:val="405"/>
        </w:trPr>
        <w:tc>
          <w:tcPr>
            <w:tcW w:w="425" w:type="dxa"/>
            <w:vMerge/>
          </w:tcPr>
          <w:p w14:paraId="0F9B15DE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BA2AB1B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14:paraId="3A8B1342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</w:tcBorders>
            <w:vAlign w:val="center"/>
          </w:tcPr>
          <w:p w14:paraId="046EACC3" w14:textId="77777777" w:rsidR="00F97375" w:rsidRPr="006D6B0B" w:rsidRDefault="00F97375" w:rsidP="00F97375">
            <w:pPr>
              <w:spacing w:line="276" w:lineRule="auto"/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4A39BA93" w14:textId="77777777" w:rsidTr="00F97375">
        <w:trPr>
          <w:trHeight w:val="471"/>
        </w:trPr>
        <w:tc>
          <w:tcPr>
            <w:tcW w:w="425" w:type="dxa"/>
            <w:vMerge/>
          </w:tcPr>
          <w:p w14:paraId="36791A62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EF5F12D" w14:textId="77777777" w:rsidR="00F97375" w:rsidRPr="006D6B0B" w:rsidRDefault="00332160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指導</w:t>
            </w:r>
            <w:r w:rsidR="00F97375">
              <w:rPr>
                <w:rFonts w:ascii="ＭＳ 明朝" w:hAnsi="ＭＳ 明朝" w:hint="eastAsia"/>
                <w:color w:val="000000"/>
                <w:sz w:val="21"/>
                <w:szCs w:val="21"/>
              </w:rPr>
              <w:t>看護職員氏名</w:t>
            </w:r>
          </w:p>
        </w:tc>
        <w:tc>
          <w:tcPr>
            <w:tcW w:w="6911" w:type="dxa"/>
            <w:gridSpan w:val="5"/>
            <w:vAlign w:val="center"/>
          </w:tcPr>
          <w:p w14:paraId="1C322171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1DBE911F" w14:textId="77777777" w:rsidTr="00F97375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3B78108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51DDCB66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5"/>
            <w:tcBorders>
              <w:bottom w:val="single" w:sz="4" w:space="0" w:color="auto"/>
            </w:tcBorders>
            <w:vAlign w:val="center"/>
          </w:tcPr>
          <w:p w14:paraId="44D0EA70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6D6B0B" w14:paraId="747FC5B8" w14:textId="77777777" w:rsidTr="00F97375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32D22236" w14:textId="77777777" w:rsidR="00F97375" w:rsidRPr="006D6B0B" w:rsidRDefault="00F97375" w:rsidP="00F97375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8"/>
            <w:tcBorders>
              <w:left w:val="nil"/>
              <w:right w:val="nil"/>
            </w:tcBorders>
            <w:vAlign w:val="center"/>
          </w:tcPr>
          <w:p w14:paraId="42774430" w14:textId="77777777" w:rsidR="00F97375" w:rsidRPr="006D6B0B" w:rsidRDefault="00F97375" w:rsidP="00F97375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F97375" w:rsidRPr="006D6B0B" w14:paraId="10FD6266" w14:textId="77777777" w:rsidTr="00F97375">
        <w:trPr>
          <w:trHeight w:val="335"/>
        </w:trPr>
        <w:tc>
          <w:tcPr>
            <w:tcW w:w="425" w:type="dxa"/>
            <w:vMerge w:val="restart"/>
            <w:vAlign w:val="center"/>
          </w:tcPr>
          <w:p w14:paraId="64D10D57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研修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実施計画</w:t>
            </w:r>
          </w:p>
        </w:tc>
        <w:tc>
          <w:tcPr>
            <w:tcW w:w="2126" w:type="dxa"/>
            <w:gridSpan w:val="3"/>
            <w:vAlign w:val="center"/>
          </w:tcPr>
          <w:p w14:paraId="42F9B938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5"/>
            <w:vAlign w:val="center"/>
          </w:tcPr>
          <w:p w14:paraId="0143616E" w14:textId="77777777" w:rsidR="00F97375" w:rsidRPr="006D6B0B" w:rsidRDefault="00F97375" w:rsidP="00F97375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F97375" w:rsidRPr="000C61B0" w14:paraId="62E418D7" w14:textId="77777777" w:rsidTr="00F97375">
        <w:trPr>
          <w:trHeight w:val="913"/>
        </w:trPr>
        <w:tc>
          <w:tcPr>
            <w:tcW w:w="425" w:type="dxa"/>
            <w:vMerge/>
            <w:vAlign w:val="center"/>
          </w:tcPr>
          <w:p w14:paraId="63B4A7B0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491FEF7" w14:textId="77777777" w:rsidR="00F97375" w:rsidRPr="006D6B0B" w:rsidRDefault="00F97375" w:rsidP="00F97375">
            <w:pPr>
              <w:spacing w:line="480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5"/>
            <w:vAlign w:val="center"/>
          </w:tcPr>
          <w:p w14:paraId="0FEF1ACE" w14:textId="77777777" w:rsidR="00F97375" w:rsidRPr="000C61B0" w:rsidRDefault="00F97375" w:rsidP="00036F5D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F97375" w:rsidRPr="00140D0B" w14:paraId="19724F6F" w14:textId="77777777" w:rsidTr="00F97375">
        <w:trPr>
          <w:trHeight w:val="345"/>
        </w:trPr>
        <w:tc>
          <w:tcPr>
            <w:tcW w:w="425" w:type="dxa"/>
            <w:vMerge/>
          </w:tcPr>
          <w:p w14:paraId="6399DF4C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211855BB" w14:textId="77777777" w:rsidR="00F97375" w:rsidRPr="006D6B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4991" w:type="dxa"/>
            <w:gridSpan w:val="4"/>
            <w:tcBorders>
              <w:bottom w:val="dashed" w:sz="4" w:space="0" w:color="auto"/>
            </w:tcBorders>
            <w:vAlign w:val="center"/>
          </w:tcPr>
          <w:p w14:paraId="3D9DA8B9" w14:textId="77777777" w:rsidR="00F97375" w:rsidRPr="00140D0B" w:rsidRDefault="00F97375" w:rsidP="00F97375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指示書の記載内容</w:t>
            </w: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/留意点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14:paraId="645E871D" w14:textId="77777777" w:rsidR="00F97375" w:rsidRPr="00140D0B" w:rsidRDefault="00F97375" w:rsidP="00F97375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</w:t>
            </w:r>
          </w:p>
        </w:tc>
      </w:tr>
      <w:tr w:rsidR="00F97375" w:rsidRPr="006D6B0B" w14:paraId="10B64356" w14:textId="77777777" w:rsidTr="00F97375">
        <w:trPr>
          <w:trHeight w:val="985"/>
        </w:trPr>
        <w:tc>
          <w:tcPr>
            <w:tcW w:w="425" w:type="dxa"/>
            <w:vMerge/>
          </w:tcPr>
          <w:p w14:paraId="515E1E61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C04CE7" w14:textId="77777777" w:rsidR="00F97375" w:rsidRPr="00F24DC6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99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52EF57" w14:textId="77777777" w:rsidR="00F97375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6B4C9FF" w14:textId="77777777" w:rsidR="00F97375" w:rsidRPr="006D6B0B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F97375" w:rsidRPr="006D6B0B" w14:paraId="3BBB18EF" w14:textId="77777777" w:rsidTr="00F97375">
        <w:trPr>
          <w:trHeight w:val="993"/>
        </w:trPr>
        <w:tc>
          <w:tcPr>
            <w:tcW w:w="425" w:type="dxa"/>
            <w:vMerge/>
          </w:tcPr>
          <w:p w14:paraId="3B41EBEC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04809E" w14:textId="77777777" w:rsidR="00F97375" w:rsidRPr="00F24DC6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99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C71CF8" w14:textId="77777777" w:rsidR="00F97375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AF1B67" w14:textId="77777777" w:rsidR="00F97375" w:rsidRPr="006D6B0B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F97375" w:rsidRPr="006D6B0B" w14:paraId="59D63C43" w14:textId="77777777" w:rsidTr="00F97375">
        <w:trPr>
          <w:trHeight w:val="1016"/>
        </w:trPr>
        <w:tc>
          <w:tcPr>
            <w:tcW w:w="425" w:type="dxa"/>
            <w:vMerge/>
          </w:tcPr>
          <w:p w14:paraId="13B84C7D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5B0BB6" w14:textId="77777777" w:rsidR="00F97375" w:rsidRPr="00F24DC6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99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DD16B6" w14:textId="77777777" w:rsidR="00F97375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BD3CE7" w14:textId="77777777" w:rsidR="00F97375" w:rsidRPr="006D6B0B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F97375" w:rsidRPr="006D6B0B" w14:paraId="6A6504F6" w14:textId="77777777" w:rsidTr="00F97375">
        <w:trPr>
          <w:trHeight w:val="345"/>
        </w:trPr>
        <w:tc>
          <w:tcPr>
            <w:tcW w:w="425" w:type="dxa"/>
            <w:vMerge/>
          </w:tcPr>
          <w:p w14:paraId="0AD2C816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29D21" w14:textId="77777777" w:rsidR="00F97375" w:rsidRPr="00F24DC6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99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62CA1D" w14:textId="77777777" w:rsidR="00F97375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08D2F" w14:textId="77777777" w:rsidR="00F97375" w:rsidRPr="006D6B0B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F97375" w:rsidRPr="006D6B0B" w14:paraId="30FA56AA" w14:textId="77777777" w:rsidTr="00F97375">
        <w:trPr>
          <w:trHeight w:val="988"/>
        </w:trPr>
        <w:tc>
          <w:tcPr>
            <w:tcW w:w="425" w:type="dxa"/>
            <w:vMerge/>
          </w:tcPr>
          <w:p w14:paraId="407C36BF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14:paraId="784D0E02" w14:textId="77777777" w:rsidR="00F97375" w:rsidRPr="00F24DC6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991" w:type="dxa"/>
            <w:gridSpan w:val="4"/>
            <w:tcBorders>
              <w:top w:val="dashed" w:sz="4" w:space="0" w:color="auto"/>
            </w:tcBorders>
            <w:vAlign w:val="center"/>
          </w:tcPr>
          <w:p w14:paraId="3F1F4DA6" w14:textId="77777777" w:rsidR="00F97375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14:paraId="2EF2BAF0" w14:textId="77777777" w:rsidR="00F97375" w:rsidRPr="006D6B0B" w:rsidRDefault="00F97375" w:rsidP="00F97375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F97375" w:rsidRPr="00140D0B" w14:paraId="214C2888" w14:textId="77777777" w:rsidTr="00F97375">
        <w:trPr>
          <w:trHeight w:val="454"/>
        </w:trPr>
        <w:tc>
          <w:tcPr>
            <w:tcW w:w="425" w:type="dxa"/>
            <w:vMerge/>
          </w:tcPr>
          <w:p w14:paraId="0EDB8A8F" w14:textId="77777777" w:rsidR="00F97375" w:rsidRPr="006D6B0B" w:rsidRDefault="00F97375" w:rsidP="00F97375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75F386A" w14:textId="77777777" w:rsidR="00F97375" w:rsidRPr="00140D0B" w:rsidRDefault="00F97375" w:rsidP="00F97375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5"/>
            <w:vAlign w:val="center"/>
          </w:tcPr>
          <w:p w14:paraId="3B03F148" w14:textId="77777777" w:rsidR="00F97375" w:rsidRPr="00140D0B" w:rsidRDefault="00F97375" w:rsidP="00F97375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14:paraId="01BBA6ED" w14:textId="77777777" w:rsidR="00F97375" w:rsidRPr="006D6B0B" w:rsidRDefault="00F97375" w:rsidP="00F97375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F97375" w:rsidRPr="006D6B0B" w:rsidSect="00F97375">
      <w:pgSz w:w="11906" w:h="16838" w:code="9"/>
      <w:pgMar w:top="284" w:right="1134" w:bottom="580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BFA7" w14:textId="77777777" w:rsidR="008612CB" w:rsidRDefault="008612CB" w:rsidP="00332160">
      <w:r>
        <w:separator/>
      </w:r>
    </w:p>
  </w:endnote>
  <w:endnote w:type="continuationSeparator" w:id="0">
    <w:p w14:paraId="0E602039" w14:textId="77777777" w:rsidR="008612CB" w:rsidRDefault="008612CB" w:rsidP="0033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9A50" w14:textId="77777777" w:rsidR="008612CB" w:rsidRDefault="008612CB" w:rsidP="00332160">
      <w:r>
        <w:separator/>
      </w:r>
    </w:p>
  </w:footnote>
  <w:footnote w:type="continuationSeparator" w:id="0">
    <w:p w14:paraId="28001680" w14:textId="77777777" w:rsidR="008612CB" w:rsidRDefault="008612CB" w:rsidP="0033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683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75"/>
    <w:rsid w:val="00036F5D"/>
    <w:rsid w:val="0007447B"/>
    <w:rsid w:val="001D317E"/>
    <w:rsid w:val="002E5814"/>
    <w:rsid w:val="00332160"/>
    <w:rsid w:val="0065013C"/>
    <w:rsid w:val="008612CB"/>
    <w:rsid w:val="009B4984"/>
    <w:rsid w:val="00B67B24"/>
    <w:rsid w:val="00D67315"/>
    <w:rsid w:val="00DD65B2"/>
    <w:rsid w:val="00F05CD9"/>
    <w:rsid w:val="00F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4CA76"/>
  <w15:chartTrackingRefBased/>
  <w15:docId w15:val="{9C4D0FB0-6DAF-48F2-AD96-A2B4CA9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哲史 塩見</cp:lastModifiedBy>
  <cp:revision>2</cp:revision>
  <cp:lastPrinted>1601-01-01T00:00:00Z</cp:lastPrinted>
  <dcterms:created xsi:type="dcterms:W3CDTF">2023-11-27T07:40:00Z</dcterms:created>
  <dcterms:modified xsi:type="dcterms:W3CDTF">2023-11-27T07:40:00Z</dcterms:modified>
</cp:coreProperties>
</file>